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0D" w:rsidRDefault="0074000D" w:rsidP="006E0299">
      <w:pPr>
        <w:jc w:val="center"/>
        <w:rPr>
          <w:rFonts w:ascii="Arial Black" w:hAnsi="Arial Black"/>
          <w:sz w:val="20"/>
          <w:szCs w:val="20"/>
        </w:rPr>
      </w:pPr>
    </w:p>
    <w:p w:rsidR="0074000D" w:rsidRDefault="0074000D" w:rsidP="006E0299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A.S. 2017/2018  </w:t>
      </w:r>
    </w:p>
    <w:p w:rsidR="006E0299" w:rsidRDefault="0074000D" w:rsidP="006E0299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N……………..VERBALE della </w:t>
      </w:r>
      <w:r w:rsidR="000658D7">
        <w:rPr>
          <w:rFonts w:ascii="Arial Black" w:hAnsi="Arial Black"/>
          <w:sz w:val="20"/>
          <w:szCs w:val="20"/>
        </w:rPr>
        <w:t xml:space="preserve"> COMMISSIONE </w:t>
      </w:r>
      <w:r>
        <w:rPr>
          <w:rFonts w:ascii="Arial Black" w:hAnsi="Arial Black"/>
          <w:sz w:val="20"/>
          <w:szCs w:val="20"/>
        </w:rPr>
        <w:t>…………………………………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6E0299" w:rsidTr="006E0299">
        <w:tc>
          <w:tcPr>
            <w:tcW w:w="9778" w:type="dxa"/>
          </w:tcPr>
          <w:p w:rsidR="006E0299" w:rsidRDefault="008C7A1B" w:rsidP="006E0299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REFERENTE</w:t>
            </w:r>
          </w:p>
          <w:p w:rsidR="006E0299" w:rsidRDefault="006E0299" w:rsidP="006E0299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:rsidR="0074000D" w:rsidRDefault="0074000D" w:rsidP="00124D8C">
      <w:pPr>
        <w:jc w:val="both"/>
        <w:rPr>
          <w:rFonts w:ascii="Arial Black" w:hAnsi="Arial Black"/>
          <w:sz w:val="20"/>
          <w:szCs w:val="20"/>
        </w:rPr>
      </w:pPr>
    </w:p>
    <w:p w:rsidR="00124D8C" w:rsidRDefault="00124D8C" w:rsidP="00124D8C">
      <w:pPr>
        <w:jc w:val="both"/>
        <w:rPr>
          <w:rFonts w:ascii="Arial Black" w:hAnsi="Arial Black"/>
          <w:sz w:val="20"/>
          <w:szCs w:val="20"/>
        </w:rPr>
      </w:pPr>
      <w:r w:rsidRPr="00A56C4D">
        <w:rPr>
          <w:rFonts w:ascii="Arial Black" w:hAnsi="Arial Black"/>
          <w:sz w:val="20"/>
          <w:szCs w:val="20"/>
        </w:rPr>
        <w:t xml:space="preserve">Il </w:t>
      </w:r>
      <w:r w:rsidR="006E0299">
        <w:rPr>
          <w:rFonts w:ascii="Arial Black" w:hAnsi="Arial Black"/>
          <w:sz w:val="20"/>
          <w:szCs w:val="20"/>
        </w:rPr>
        <w:t>giorno ______________________</w:t>
      </w:r>
      <w:r w:rsidRPr="00A56C4D">
        <w:rPr>
          <w:rFonts w:ascii="Arial Black" w:hAnsi="Arial Black"/>
          <w:sz w:val="20"/>
          <w:szCs w:val="20"/>
        </w:rPr>
        <w:t xml:space="preserve">  si è riunita la </w:t>
      </w:r>
      <w:r w:rsidR="006E0299">
        <w:rPr>
          <w:rFonts w:ascii="Arial Black" w:hAnsi="Arial Black"/>
          <w:sz w:val="20"/>
          <w:szCs w:val="20"/>
        </w:rPr>
        <w:t>Commissione _______________________________</w:t>
      </w:r>
    </w:p>
    <w:p w:rsidR="006E0299" w:rsidRPr="00A56C4D" w:rsidRDefault="006E0299" w:rsidP="00124D8C">
      <w:pPr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presso i locali ____________________________________________________________________________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32584C" w:rsidRPr="00A56C4D" w:rsidTr="009A6EB6">
        <w:tc>
          <w:tcPr>
            <w:tcW w:w="3259" w:type="dxa"/>
            <w:shd w:val="clear" w:color="auto" w:fill="BFBFBF" w:themeFill="background1" w:themeFillShade="BF"/>
          </w:tcPr>
          <w:p w:rsidR="0032584C" w:rsidRPr="00A56C4D" w:rsidRDefault="0032584C" w:rsidP="00124D8C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A56C4D">
              <w:rPr>
                <w:rFonts w:ascii="Arial Black" w:hAnsi="Arial Black"/>
                <w:sz w:val="20"/>
                <w:szCs w:val="20"/>
              </w:rPr>
              <w:t>NOME</w:t>
            </w:r>
            <w:r>
              <w:rPr>
                <w:rFonts w:ascii="Arial Black" w:hAnsi="Arial Black"/>
                <w:sz w:val="20"/>
                <w:szCs w:val="20"/>
              </w:rPr>
              <w:t xml:space="preserve"> E COGNOME</w:t>
            </w:r>
            <w:bookmarkStart w:id="0" w:name="_GoBack"/>
            <w:bookmarkEnd w:id="0"/>
          </w:p>
        </w:tc>
        <w:tc>
          <w:tcPr>
            <w:tcW w:w="3259" w:type="dxa"/>
            <w:shd w:val="clear" w:color="auto" w:fill="BFBFBF" w:themeFill="background1" w:themeFillShade="BF"/>
          </w:tcPr>
          <w:p w:rsidR="0032584C" w:rsidRPr="00A56C4D" w:rsidRDefault="0032584C" w:rsidP="00F2363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FIRMA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32584C" w:rsidRPr="00A56C4D" w:rsidRDefault="0032584C" w:rsidP="00AA627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A56C4D">
              <w:rPr>
                <w:rFonts w:ascii="Arial Black" w:hAnsi="Arial Black"/>
                <w:sz w:val="20"/>
                <w:szCs w:val="20"/>
              </w:rPr>
              <w:t>ORARIO</w:t>
            </w:r>
          </w:p>
        </w:tc>
      </w:tr>
      <w:tr w:rsidR="0032584C" w:rsidRPr="00A56C4D" w:rsidTr="009E572F">
        <w:tc>
          <w:tcPr>
            <w:tcW w:w="3259" w:type="dxa"/>
            <w:shd w:val="clear" w:color="auto" w:fill="auto"/>
          </w:tcPr>
          <w:p w:rsidR="0032584C" w:rsidRPr="00A56C4D" w:rsidRDefault="0032584C" w:rsidP="00AA627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32584C" w:rsidRPr="00A56C4D" w:rsidRDefault="0032584C" w:rsidP="00F2363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2584C" w:rsidRPr="00A56C4D" w:rsidRDefault="0032584C" w:rsidP="00AA627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2584C" w:rsidRPr="00A56C4D" w:rsidTr="00610BE5">
        <w:tc>
          <w:tcPr>
            <w:tcW w:w="3259" w:type="dxa"/>
            <w:shd w:val="clear" w:color="auto" w:fill="auto"/>
          </w:tcPr>
          <w:p w:rsidR="0032584C" w:rsidRPr="00A56C4D" w:rsidRDefault="0032584C" w:rsidP="00124D8C">
            <w:pPr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32584C" w:rsidRPr="00A56C4D" w:rsidRDefault="0032584C" w:rsidP="00F2363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2584C" w:rsidRPr="00A56C4D" w:rsidRDefault="0032584C" w:rsidP="006E0299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2584C" w:rsidRPr="00A56C4D" w:rsidTr="00AB193B">
        <w:tc>
          <w:tcPr>
            <w:tcW w:w="3259" w:type="dxa"/>
            <w:shd w:val="clear" w:color="auto" w:fill="auto"/>
          </w:tcPr>
          <w:p w:rsidR="0032584C" w:rsidRPr="00A56C4D" w:rsidRDefault="0032584C" w:rsidP="00124D8C">
            <w:pPr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32584C" w:rsidRPr="00A56C4D" w:rsidRDefault="0032584C" w:rsidP="00F2363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2584C" w:rsidRPr="00A56C4D" w:rsidRDefault="0032584C" w:rsidP="006E0299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2584C" w:rsidRPr="00A56C4D" w:rsidTr="00C24129">
        <w:tc>
          <w:tcPr>
            <w:tcW w:w="3259" w:type="dxa"/>
            <w:shd w:val="clear" w:color="auto" w:fill="auto"/>
          </w:tcPr>
          <w:p w:rsidR="0032584C" w:rsidRPr="00A56C4D" w:rsidRDefault="0032584C" w:rsidP="00124D8C">
            <w:pPr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32584C" w:rsidRPr="00A56C4D" w:rsidRDefault="0032584C" w:rsidP="00F2363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2584C" w:rsidRPr="00A56C4D" w:rsidRDefault="0032584C" w:rsidP="00AA627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:rsidR="006E0299" w:rsidRDefault="008C7A1B" w:rsidP="006E029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Attività relativa a</w:t>
      </w:r>
      <w:r w:rsidR="006E0299" w:rsidRPr="005777F6">
        <w:rPr>
          <w:rFonts w:ascii="Arial" w:hAnsi="Arial" w:cs="Arial"/>
          <w:b/>
          <w:bCs/>
          <w:u w:val="single"/>
        </w:rPr>
        <w:t>: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F42836" w:rsidTr="00F42836">
        <w:tc>
          <w:tcPr>
            <w:tcW w:w="4889" w:type="dxa"/>
          </w:tcPr>
          <w:p w:rsidR="00F42836" w:rsidRDefault="00F42836" w:rsidP="006E02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PROGETTAZIONE</w:t>
            </w:r>
            <w:r w:rsidR="008C7A1B">
              <w:rPr>
                <w:rFonts w:ascii="Arial" w:hAnsi="Arial" w:cs="Arial"/>
              </w:rPr>
              <w:t xml:space="preserve"> INIZIALE</w:t>
            </w:r>
          </w:p>
        </w:tc>
        <w:tc>
          <w:tcPr>
            <w:tcW w:w="4889" w:type="dxa"/>
          </w:tcPr>
          <w:p w:rsidR="00F42836" w:rsidRDefault="00F42836" w:rsidP="006E0299">
            <w:pPr>
              <w:jc w:val="both"/>
              <w:rPr>
                <w:rFonts w:ascii="Arial" w:hAnsi="Arial" w:cs="Arial"/>
              </w:rPr>
            </w:pPr>
          </w:p>
        </w:tc>
      </w:tr>
      <w:tr w:rsidR="00F42836" w:rsidTr="00F42836">
        <w:tc>
          <w:tcPr>
            <w:tcW w:w="4889" w:type="dxa"/>
          </w:tcPr>
          <w:p w:rsidR="00F42836" w:rsidRDefault="00F42836" w:rsidP="006E02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PROGRAMMAZIONE</w:t>
            </w:r>
            <w:r w:rsidR="008C7A1B">
              <w:rPr>
                <w:rFonts w:ascii="Arial" w:hAnsi="Arial" w:cs="Arial"/>
              </w:rPr>
              <w:t xml:space="preserve"> IN ITINERE</w:t>
            </w:r>
          </w:p>
        </w:tc>
        <w:tc>
          <w:tcPr>
            <w:tcW w:w="4889" w:type="dxa"/>
          </w:tcPr>
          <w:p w:rsidR="00F42836" w:rsidRDefault="00F42836" w:rsidP="006E0299">
            <w:pPr>
              <w:jc w:val="both"/>
              <w:rPr>
                <w:rFonts w:ascii="Arial" w:hAnsi="Arial" w:cs="Arial"/>
              </w:rPr>
            </w:pPr>
          </w:p>
        </w:tc>
      </w:tr>
      <w:tr w:rsidR="00F42836" w:rsidTr="00F42836">
        <w:tc>
          <w:tcPr>
            <w:tcW w:w="4889" w:type="dxa"/>
          </w:tcPr>
          <w:p w:rsidR="00F42836" w:rsidRDefault="00F42836" w:rsidP="006E02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 E VALUTAZIONE</w:t>
            </w:r>
          </w:p>
        </w:tc>
        <w:tc>
          <w:tcPr>
            <w:tcW w:w="4889" w:type="dxa"/>
          </w:tcPr>
          <w:p w:rsidR="00F42836" w:rsidRDefault="00F42836" w:rsidP="006E0299">
            <w:pPr>
              <w:jc w:val="both"/>
              <w:rPr>
                <w:rFonts w:ascii="Arial" w:hAnsi="Arial" w:cs="Arial"/>
              </w:rPr>
            </w:pPr>
          </w:p>
        </w:tc>
      </w:tr>
    </w:tbl>
    <w:p w:rsidR="006E0299" w:rsidRDefault="0074000D" w:rsidP="006E029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Contenuti</w:t>
      </w:r>
      <w:r w:rsidR="006E0299" w:rsidRPr="005777F6">
        <w:rPr>
          <w:rFonts w:ascii="Arial" w:hAnsi="Arial" w:cs="Arial"/>
          <w:b/>
          <w:bCs/>
          <w:u w:val="single"/>
        </w:rPr>
        <w:t>: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F42836" w:rsidTr="00F42836">
        <w:tc>
          <w:tcPr>
            <w:tcW w:w="9778" w:type="dxa"/>
          </w:tcPr>
          <w:p w:rsidR="00F42836" w:rsidRDefault="00F42836" w:rsidP="006E0299">
            <w:pPr>
              <w:jc w:val="both"/>
              <w:rPr>
                <w:rFonts w:ascii="Arial" w:hAnsi="Arial" w:cs="Arial"/>
              </w:rPr>
            </w:pPr>
          </w:p>
          <w:p w:rsidR="00F42836" w:rsidRDefault="00F42836" w:rsidP="006E0299">
            <w:pPr>
              <w:jc w:val="both"/>
              <w:rPr>
                <w:rFonts w:ascii="Arial" w:hAnsi="Arial" w:cs="Arial"/>
              </w:rPr>
            </w:pPr>
          </w:p>
          <w:p w:rsidR="00F42836" w:rsidRPr="00F42836" w:rsidRDefault="00F42836" w:rsidP="00F42836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  <w:p w:rsidR="00F42836" w:rsidRDefault="00F42836" w:rsidP="006E0299">
            <w:pPr>
              <w:jc w:val="both"/>
              <w:rPr>
                <w:rFonts w:ascii="Arial" w:hAnsi="Arial" w:cs="Arial"/>
              </w:rPr>
            </w:pPr>
          </w:p>
          <w:p w:rsidR="00F42836" w:rsidRPr="00F42836" w:rsidRDefault="00F42836" w:rsidP="006E0299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  <w:p w:rsidR="00F42836" w:rsidRDefault="00F42836" w:rsidP="006E0299">
            <w:pPr>
              <w:jc w:val="both"/>
              <w:rPr>
                <w:rFonts w:ascii="Arial" w:hAnsi="Arial" w:cs="Arial"/>
              </w:rPr>
            </w:pPr>
          </w:p>
          <w:p w:rsidR="00F42836" w:rsidRPr="00F42836" w:rsidRDefault="00F42836" w:rsidP="00F42836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  <w:p w:rsidR="00F42836" w:rsidRDefault="00F42836" w:rsidP="006E0299">
            <w:pPr>
              <w:jc w:val="both"/>
              <w:rPr>
                <w:rFonts w:ascii="Arial" w:hAnsi="Arial" w:cs="Arial"/>
              </w:rPr>
            </w:pPr>
          </w:p>
          <w:p w:rsidR="00F42836" w:rsidRPr="00F42836" w:rsidRDefault="00F42836" w:rsidP="00F42836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  <w:p w:rsidR="00F42836" w:rsidRDefault="00F42836" w:rsidP="006E0299">
            <w:pPr>
              <w:jc w:val="both"/>
              <w:rPr>
                <w:rFonts w:ascii="Arial" w:hAnsi="Arial" w:cs="Arial"/>
              </w:rPr>
            </w:pPr>
          </w:p>
          <w:p w:rsidR="00F42836" w:rsidRPr="008C7A1B" w:rsidRDefault="00F42836" w:rsidP="006E0299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</w:tr>
    </w:tbl>
    <w:p w:rsidR="006E0299" w:rsidRPr="005777F6" w:rsidRDefault="006E0299" w:rsidP="006E0299">
      <w:pPr>
        <w:pStyle w:val="Paragrafoelenco"/>
        <w:jc w:val="both"/>
        <w:rPr>
          <w:rFonts w:ascii="Arial" w:hAnsi="Arial" w:cs="Arial"/>
          <w:sz w:val="22"/>
          <w:szCs w:val="22"/>
          <w:lang w:val="en-US"/>
        </w:rPr>
      </w:pPr>
    </w:p>
    <w:p w:rsidR="006E0299" w:rsidRPr="0074000D" w:rsidRDefault="0074000D" w:rsidP="006E0299">
      <w:pPr>
        <w:jc w:val="both"/>
        <w:rPr>
          <w:rFonts w:ascii="Arial" w:hAnsi="Arial" w:cs="Arial"/>
          <w:b/>
          <w:bCs/>
          <w:u w:val="single"/>
        </w:rPr>
      </w:pPr>
      <w:r w:rsidRPr="0074000D">
        <w:rPr>
          <w:rFonts w:ascii="Arial" w:hAnsi="Arial" w:cs="Arial"/>
          <w:b/>
          <w:bCs/>
          <w:u w:val="single"/>
        </w:rPr>
        <w:t>Decisioni: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F42836" w:rsidTr="00F42836">
        <w:tc>
          <w:tcPr>
            <w:tcW w:w="9778" w:type="dxa"/>
          </w:tcPr>
          <w:p w:rsidR="00F42836" w:rsidRDefault="00F42836" w:rsidP="006E0299">
            <w:pPr>
              <w:jc w:val="both"/>
              <w:rPr>
                <w:rFonts w:ascii="Arial" w:hAnsi="Arial" w:cs="Arial"/>
              </w:rPr>
            </w:pPr>
          </w:p>
          <w:p w:rsidR="00F42836" w:rsidRDefault="00F42836" w:rsidP="006E0299">
            <w:pPr>
              <w:jc w:val="both"/>
              <w:rPr>
                <w:rFonts w:ascii="Arial" w:hAnsi="Arial" w:cs="Arial"/>
              </w:rPr>
            </w:pPr>
          </w:p>
          <w:p w:rsidR="00F42836" w:rsidRPr="00F42836" w:rsidRDefault="00F42836" w:rsidP="00F42836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  <w:p w:rsidR="00F42836" w:rsidRDefault="00F42836" w:rsidP="006E0299">
            <w:pPr>
              <w:jc w:val="both"/>
              <w:rPr>
                <w:rFonts w:ascii="Arial" w:hAnsi="Arial" w:cs="Arial"/>
              </w:rPr>
            </w:pPr>
          </w:p>
          <w:p w:rsidR="00F42836" w:rsidRPr="00F42836" w:rsidRDefault="00F42836" w:rsidP="00F42836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  <w:p w:rsidR="00F42836" w:rsidRDefault="00F42836" w:rsidP="006E0299">
            <w:pPr>
              <w:jc w:val="both"/>
              <w:rPr>
                <w:rFonts w:ascii="Arial" w:hAnsi="Arial" w:cs="Arial"/>
              </w:rPr>
            </w:pPr>
          </w:p>
          <w:p w:rsidR="00F42836" w:rsidRPr="00F42836" w:rsidRDefault="00F42836" w:rsidP="00F42836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  <w:p w:rsidR="00F42836" w:rsidRDefault="00F42836" w:rsidP="006E0299">
            <w:pPr>
              <w:jc w:val="both"/>
              <w:rPr>
                <w:rFonts w:ascii="Arial" w:hAnsi="Arial" w:cs="Arial"/>
              </w:rPr>
            </w:pPr>
          </w:p>
          <w:p w:rsidR="00F42836" w:rsidRPr="00F42836" w:rsidRDefault="00F42836" w:rsidP="00F42836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  <w:p w:rsidR="00F42836" w:rsidRDefault="00F42836" w:rsidP="006E0299">
            <w:pPr>
              <w:jc w:val="both"/>
              <w:rPr>
                <w:rFonts w:ascii="Arial" w:hAnsi="Arial" w:cs="Arial"/>
              </w:rPr>
            </w:pPr>
          </w:p>
          <w:p w:rsidR="00F42836" w:rsidRPr="00F42836" w:rsidRDefault="00F42836" w:rsidP="00F42836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</w:tr>
    </w:tbl>
    <w:p w:rsidR="006E0299" w:rsidRDefault="006E0299" w:rsidP="006E0299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:rsidR="0074000D" w:rsidRDefault="0074000D" w:rsidP="006E0299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:rsidR="0074000D" w:rsidRDefault="0074000D" w:rsidP="006E0299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:rsidR="0074000D" w:rsidRDefault="0074000D" w:rsidP="006E0299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:rsidR="0074000D" w:rsidRDefault="0074000D" w:rsidP="006E0299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:rsidR="0074000D" w:rsidRPr="0074000D" w:rsidRDefault="0074000D" w:rsidP="0074000D">
      <w:pPr>
        <w:pStyle w:val="Paragrafoelenco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Osservazioni e calendario futur</w:t>
      </w:r>
      <w:r w:rsidRPr="0074000D">
        <w:rPr>
          <w:rFonts w:ascii="Arial" w:hAnsi="Arial" w:cs="Arial"/>
          <w:b/>
          <w:sz w:val="22"/>
          <w:szCs w:val="22"/>
        </w:rPr>
        <w:t>i incontri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F42836" w:rsidTr="00F42836">
        <w:tc>
          <w:tcPr>
            <w:tcW w:w="9778" w:type="dxa"/>
          </w:tcPr>
          <w:p w:rsidR="00F42836" w:rsidRDefault="00F42836" w:rsidP="006E0299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:rsidR="00F42836" w:rsidRDefault="00F42836" w:rsidP="006E0299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:rsidR="00F42836" w:rsidRDefault="00F42836" w:rsidP="006E0299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:rsidR="00F42836" w:rsidRDefault="00F42836" w:rsidP="006E0299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:rsidR="00F42836" w:rsidRDefault="00F42836" w:rsidP="006E0299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:rsidR="00F42836" w:rsidRDefault="00F42836" w:rsidP="006E0299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:rsidR="00F42836" w:rsidRDefault="00F42836" w:rsidP="006E0299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:rsidR="00F42836" w:rsidRDefault="00F42836" w:rsidP="006E0299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:rsidR="00F42836" w:rsidRDefault="00F42836" w:rsidP="006E0299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:rsidR="00F42836" w:rsidRDefault="00F42836" w:rsidP="006E0299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:rsidR="00F42836" w:rsidRDefault="00F42836" w:rsidP="006E0299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:rsidR="00F42836" w:rsidRDefault="00F42836" w:rsidP="006E0299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:rsidR="00F42836" w:rsidRDefault="00F42836" w:rsidP="006E0299">
      <w:pPr>
        <w:jc w:val="both"/>
        <w:rPr>
          <w:rFonts w:ascii="Arial" w:hAnsi="Arial" w:cs="Arial"/>
          <w:b/>
          <w:bCs/>
          <w:u w:val="single"/>
        </w:rPr>
      </w:pPr>
    </w:p>
    <w:p w:rsidR="006E0299" w:rsidRDefault="006E0299" w:rsidP="00124D8C">
      <w:pPr>
        <w:jc w:val="both"/>
        <w:rPr>
          <w:rFonts w:ascii="Arial Black" w:hAnsi="Arial Black"/>
          <w:sz w:val="20"/>
          <w:szCs w:val="20"/>
          <w:u w:val="single"/>
        </w:rPr>
      </w:pPr>
    </w:p>
    <w:p w:rsidR="008C1728" w:rsidRDefault="008C7A1B" w:rsidP="006C54D3">
      <w:pPr>
        <w:jc w:val="right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Il </w:t>
      </w:r>
      <w:r w:rsidR="006E0299">
        <w:rPr>
          <w:rFonts w:ascii="Arial Black" w:hAnsi="Arial Black"/>
          <w:sz w:val="20"/>
          <w:szCs w:val="20"/>
        </w:rPr>
        <w:t>Referente di Commissione</w:t>
      </w:r>
    </w:p>
    <w:p w:rsidR="0074000D" w:rsidRDefault="006C54D3" w:rsidP="006C54D3">
      <w:pPr>
        <w:jc w:val="right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______________________________________</w:t>
      </w:r>
    </w:p>
    <w:p w:rsidR="0074000D" w:rsidRPr="000658D7" w:rsidRDefault="0074000D" w:rsidP="0074000D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(da inviare alla F.S. di riferimento e alla F.S PTOF)</w:t>
      </w:r>
    </w:p>
    <w:p w:rsidR="006C54D3" w:rsidRPr="00A56C4D" w:rsidRDefault="006C54D3" w:rsidP="0074000D">
      <w:pPr>
        <w:rPr>
          <w:rFonts w:ascii="Arial Black" w:hAnsi="Arial Black"/>
          <w:sz w:val="20"/>
          <w:szCs w:val="20"/>
        </w:rPr>
      </w:pPr>
    </w:p>
    <w:sectPr w:rsidR="006C54D3" w:rsidRPr="00A56C4D" w:rsidSect="003A39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A68E3"/>
    <w:multiLevelType w:val="hybridMultilevel"/>
    <w:tmpl w:val="40127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049A3"/>
    <w:multiLevelType w:val="hybridMultilevel"/>
    <w:tmpl w:val="50A06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D6765"/>
    <w:multiLevelType w:val="hybridMultilevel"/>
    <w:tmpl w:val="B7A0F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019E4"/>
    <w:multiLevelType w:val="hybridMultilevel"/>
    <w:tmpl w:val="109EC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614F22"/>
    <w:multiLevelType w:val="hybridMultilevel"/>
    <w:tmpl w:val="8F180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448D9"/>
    <w:multiLevelType w:val="hybridMultilevel"/>
    <w:tmpl w:val="C9F2D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4D8C"/>
    <w:rsid w:val="000658D7"/>
    <w:rsid w:val="00124D8C"/>
    <w:rsid w:val="002144EB"/>
    <w:rsid w:val="0023154E"/>
    <w:rsid w:val="0032584C"/>
    <w:rsid w:val="00393B08"/>
    <w:rsid w:val="003A3946"/>
    <w:rsid w:val="004B6F49"/>
    <w:rsid w:val="004F15E8"/>
    <w:rsid w:val="006039C9"/>
    <w:rsid w:val="006C54D3"/>
    <w:rsid w:val="006E0299"/>
    <w:rsid w:val="00706AB8"/>
    <w:rsid w:val="0074000D"/>
    <w:rsid w:val="008C1728"/>
    <w:rsid w:val="008C7A1B"/>
    <w:rsid w:val="00952C0B"/>
    <w:rsid w:val="00953408"/>
    <w:rsid w:val="00A56C4D"/>
    <w:rsid w:val="00AA6272"/>
    <w:rsid w:val="00B613D2"/>
    <w:rsid w:val="00E764C8"/>
    <w:rsid w:val="00E84FBB"/>
    <w:rsid w:val="00EC536D"/>
    <w:rsid w:val="00F42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44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124D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124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6E029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124D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124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6E029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Roma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fanicchia</dc:creator>
  <cp:lastModifiedBy>dirigente</cp:lastModifiedBy>
  <cp:revision>2</cp:revision>
  <dcterms:created xsi:type="dcterms:W3CDTF">2018-05-11T10:24:00Z</dcterms:created>
  <dcterms:modified xsi:type="dcterms:W3CDTF">2018-05-11T10:24:00Z</dcterms:modified>
</cp:coreProperties>
</file>